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70"/>
        <w:gridCol w:w="1949"/>
        <w:gridCol w:w="596"/>
        <w:gridCol w:w="1081"/>
        <w:gridCol w:w="1482"/>
        <w:gridCol w:w="36"/>
        <w:gridCol w:w="1216"/>
        <w:gridCol w:w="790"/>
        <w:gridCol w:w="749"/>
        <w:gridCol w:w="1257"/>
        <w:gridCol w:w="229"/>
      </w:tblGrid>
      <w:tr w:rsidR="00C32297" w:rsidRPr="00C32297" w:rsidTr="00E63497">
        <w:trPr>
          <w:gridAfter w:val="1"/>
          <w:wAfter w:w="229" w:type="dxa"/>
          <w:trHeight w:val="539"/>
          <w:jc w:val="center"/>
        </w:trPr>
        <w:tc>
          <w:tcPr>
            <w:tcW w:w="100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750976" w:rsidRDefault="00653B60" w:rsidP="00FE1596">
            <w:pPr>
              <w:pStyle w:val="s0"/>
              <w:tabs>
                <w:tab w:val="left" w:pos="5879"/>
              </w:tabs>
              <w:wordWrap w:val="0"/>
              <w:jc w:val="center"/>
              <w:rPr>
                <w:b/>
                <w:sz w:val="22"/>
                <w:szCs w:val="22"/>
              </w:rPr>
            </w:pP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대출모집법인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 xml:space="preserve"> 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등록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(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해지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)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신청서</w:t>
            </w: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</w:t>
            </w:r>
          </w:p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청</w:t>
            </w:r>
          </w:p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인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상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호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E63497" w:rsidRPr="00C32297" w:rsidTr="00AF34BB">
        <w:trPr>
          <w:gridAfter w:val="1"/>
          <w:wAfter w:w="229" w:type="dxa"/>
          <w:trHeight w:val="685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락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처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주소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:</w:t>
            </w:r>
          </w:p>
          <w:p w:rsidR="00E63497" w:rsidRPr="00C32297" w:rsidRDefault="00E63497" w:rsidP="00FE1596">
            <w:pPr>
              <w:pStyle w:val="s0"/>
              <w:tabs>
                <w:tab w:val="left" w:pos="1846"/>
              </w:tabs>
              <w:jc w:val="center"/>
              <w:rPr>
                <w:sz w:val="22"/>
                <w:szCs w:val="22"/>
              </w:rPr>
            </w:pP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락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처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0107D7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전화번호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:    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    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           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담당자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성명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:            )</w:t>
            </w: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락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처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팩스번호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:</w:t>
            </w: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락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처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전자메일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:</w:t>
            </w: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대표자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성명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  <w:tc>
          <w:tcPr>
            <w:tcW w:w="31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jc w:val="right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서명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또는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0107D7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생년월일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/성별</w:t>
            </w:r>
          </w:p>
        </w:tc>
        <w:tc>
          <w:tcPr>
            <w:tcW w:w="2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0107D7" w:rsidRDefault="00E63497" w:rsidP="000107D7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0107D7">
              <w:rPr>
                <w:rFonts w:ascii="맑은 고딕" w:eastAsia="맑은 고딕" w:cs="맑은 고딕"/>
                <w:sz w:val="22"/>
                <w:szCs w:val="22"/>
              </w:rPr>
              <w:t>My-PIN번호</w:t>
            </w:r>
          </w:p>
          <w:p w:rsidR="00E63497" w:rsidRPr="000107D7" w:rsidRDefault="00E63497" w:rsidP="000107D7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0107D7">
              <w:rPr>
                <w:rFonts w:ascii="맑은 고딕" w:eastAsia="맑은 고딕" w:cs="맑은 고딕"/>
                <w:sz w:val="22"/>
                <w:szCs w:val="22"/>
              </w:rPr>
              <w:t>(등록번호)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대표자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연락처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자택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:                          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핸드폰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:</w:t>
            </w:r>
          </w:p>
        </w:tc>
      </w:tr>
      <w:tr w:rsidR="00E63497" w:rsidRPr="00C32297" w:rsidTr="00AF34BB">
        <w:trPr>
          <w:gridAfter w:val="1"/>
          <w:wAfter w:w="229" w:type="dxa"/>
          <w:trHeight w:val="539"/>
          <w:jc w:val="center"/>
        </w:trPr>
        <w:tc>
          <w:tcPr>
            <w:tcW w:w="87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0107D7" w:rsidRDefault="00E6349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0107D7">
              <w:rPr>
                <w:rFonts w:ascii="맑은 고딕" w:eastAsia="맑은 고딕" w:hAnsi="맑은 고딕" w:hint="eastAsia"/>
                <w:sz w:val="22"/>
                <w:szCs w:val="22"/>
              </w:rPr>
              <w:t>계약일</w:t>
            </w:r>
            <w:r w:rsidRPr="000107D7">
              <w:rPr>
                <w:rFonts w:ascii="맑은 고딕" w:eastAsia="맑은 고딕" w:hAnsi="맑은 고딕"/>
                <w:sz w:val="22"/>
                <w:szCs w:val="22"/>
              </w:rPr>
              <w:t>(해지일)</w:t>
            </w:r>
          </w:p>
        </w:tc>
        <w:tc>
          <w:tcPr>
            <w:tcW w:w="72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4">
            <w:pPr>
              <w:pStyle w:val="s0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gridAfter w:val="1"/>
          <w:wAfter w:w="229" w:type="dxa"/>
          <w:trHeight w:val="2690"/>
          <w:jc w:val="center"/>
        </w:trPr>
        <w:tc>
          <w:tcPr>
            <w:tcW w:w="100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대출모집인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모범규준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6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조에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의거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위와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같이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해지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)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신청합니다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.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C3229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                                                 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년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월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일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C3229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                    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업체명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        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대표자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      (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법인인감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653B60" w:rsidRDefault="00653B60" w:rsidP="00653B60">
            <w:pPr>
              <w:pStyle w:val="s0"/>
              <w:ind w:right="440" w:firstLineChars="300" w:firstLine="660"/>
              <w:jc w:val="right"/>
              <w:rPr>
                <w:sz w:val="22"/>
                <w:szCs w:val="22"/>
              </w:rPr>
            </w:pP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(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주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)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페퍼저축은행</w:t>
            </w:r>
            <w:r w:rsidR="00C32297" w:rsidRPr="00C32297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="00C32297" w:rsidRPr="00C3229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귀중</w:t>
            </w:r>
          </w:p>
        </w:tc>
      </w:tr>
      <w:tr w:rsidR="00C32297" w:rsidRPr="00C32297" w:rsidTr="00036BF8">
        <w:trPr>
          <w:gridAfter w:val="1"/>
          <w:wAfter w:w="229" w:type="dxa"/>
          <w:trHeight w:val="3115"/>
          <w:jc w:val="center"/>
        </w:trPr>
        <w:tc>
          <w:tcPr>
            <w:tcW w:w="100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각</w:t>
            </w:r>
            <w:r w:rsidRPr="00C32297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  </w:t>
            </w:r>
            <w:r w:rsidRPr="00C3229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서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653B60" w:rsidRDefault="00C32297" w:rsidP="00653B60">
            <w:pPr>
              <w:pStyle w:val="s0"/>
              <w:wordWrap w:val="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업체는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AE63A1">
              <w:rPr>
                <w:rFonts w:ascii="맑은 고딕" w:eastAsia="맑은 고딕" w:cs="맑은 고딕"/>
                <w:sz w:val="22"/>
                <w:szCs w:val="22"/>
              </w:rPr>
              <w:t>㈜</w:t>
            </w:r>
            <w:r w:rsidR="00653B60" w:rsidRPr="00653B60">
              <w:rPr>
                <w:rFonts w:ascii="맑은 고딕" w:eastAsia="맑은 고딕" w:cs="맑은 고딕" w:hint="eastAsia"/>
                <w:sz w:val="22"/>
                <w:szCs w:val="22"/>
              </w:rPr>
              <w:t>페퍼저축은행</w:t>
            </w:r>
            <w:r w:rsidR="00653B60" w:rsidRPr="00653B60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653B60" w:rsidRPr="00653B60">
              <w:rPr>
                <w:rFonts w:ascii="맑은 고딕" w:eastAsia="맑은 고딕" w:cs="맑은 고딕" w:hint="eastAsia"/>
                <w:sz w:val="22"/>
                <w:szCs w:val="22"/>
              </w:rPr>
              <w:t>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체결한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“대출모집업무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위탁계약”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및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“대출모집인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모범규준”을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준수하며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,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동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내용을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위반하였을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경우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저축은행중앙회에서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취소하여도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이의를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제기하지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않을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것을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서약합니다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.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또한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업체의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및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</w:t>
            </w:r>
            <w:r w:rsidR="00AE2085">
              <w:rPr>
                <w:rFonts w:ascii="맑은 고딕" w:eastAsia="맑은 고딕" w:cs="맑은 고딕" w:hint="eastAsia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해지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사항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대하여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0107D7">
              <w:rPr>
                <w:rFonts w:ascii="맑은 고딕" w:eastAsia="맑은 고딕" w:cs="맑은 고딕" w:hint="eastAsia"/>
                <w:sz w:val="22"/>
                <w:szCs w:val="22"/>
              </w:rPr>
              <w:t>저축은행중앙회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의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홈페이지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게시하는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것에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동의합니다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.</w:t>
            </w:r>
          </w:p>
          <w:p w:rsidR="00C32297" w:rsidRPr="00AE2085" w:rsidRDefault="00C32297" w:rsidP="00FE1596">
            <w:pPr>
              <w:pStyle w:val="s0"/>
              <w:wordWrap w:val="0"/>
              <w:jc w:val="center"/>
              <w:rPr>
                <w:sz w:val="22"/>
                <w:szCs w:val="22"/>
              </w:rPr>
            </w:pP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업체명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:                               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대표자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:                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법인인감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</w:tr>
      <w:tr w:rsidR="00C32297" w:rsidRPr="00C32297" w:rsidTr="00E63497">
        <w:trPr>
          <w:gridAfter w:val="1"/>
          <w:wAfter w:w="229" w:type="dxa"/>
          <w:trHeight w:val="1729"/>
          <w:jc w:val="center"/>
        </w:trPr>
        <w:tc>
          <w:tcPr>
            <w:tcW w:w="1003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2C1DEC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※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첨부서류</w:t>
            </w:r>
          </w:p>
          <w:p w:rsidR="00C32297" w:rsidRPr="00C32297" w:rsidRDefault="00C32297" w:rsidP="002C1DEC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1.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법인등기부등본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1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부</w:t>
            </w:r>
          </w:p>
          <w:p w:rsidR="00C32297" w:rsidRPr="00C32297" w:rsidRDefault="00C32297" w:rsidP="002C1DEC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2.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사업자등록증사본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1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부</w:t>
            </w:r>
          </w:p>
          <w:p w:rsidR="00C32297" w:rsidRPr="00C32297" w:rsidRDefault="00C32297" w:rsidP="002C1DEC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3.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대출모집위탁계약서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사본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1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부</w:t>
            </w:r>
          </w:p>
        </w:tc>
      </w:tr>
      <w:tr w:rsidR="00036BF8" w:rsidRPr="00C32297" w:rsidTr="00036BF8">
        <w:trPr>
          <w:gridAfter w:val="1"/>
          <w:wAfter w:w="229" w:type="dxa"/>
          <w:trHeight w:val="615"/>
          <w:jc w:val="center"/>
        </w:trPr>
        <w:tc>
          <w:tcPr>
            <w:tcW w:w="10030" w:type="dxa"/>
            <w:gridSpan w:val="11"/>
            <w:tcBorders>
              <w:top w:val="single" w:sz="2" w:space="0" w:color="000000"/>
            </w:tcBorders>
            <w:vAlign w:val="center"/>
          </w:tcPr>
          <w:p w:rsidR="00036BF8" w:rsidRPr="00C32297" w:rsidRDefault="00036BF8" w:rsidP="002C1DEC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  <w:r w:rsidRPr="00036BF8">
              <w:rPr>
                <w:rFonts w:ascii="맑은 고딕" w:eastAsia="맑은 고딕" w:hAnsi="맑은 고딕" w:hint="eastAsia"/>
                <w:sz w:val="18"/>
                <w:szCs w:val="18"/>
              </w:rPr>
              <w:t>PSB 준법승인번호: 14-COM-02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2</w:t>
            </w:r>
          </w:p>
        </w:tc>
      </w:tr>
      <w:tr w:rsidR="00C32297" w:rsidRPr="00C32297" w:rsidTr="00E63497">
        <w:trPr>
          <w:trHeight w:val="539"/>
          <w:jc w:val="center"/>
        </w:trPr>
        <w:tc>
          <w:tcPr>
            <w:tcW w:w="102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750976" w:rsidRDefault="00653B60" w:rsidP="00FE1596">
            <w:pPr>
              <w:pStyle w:val="s0"/>
              <w:wordWrap w:val="0"/>
              <w:jc w:val="center"/>
              <w:rPr>
                <w:b/>
                <w:sz w:val="22"/>
                <w:szCs w:val="22"/>
              </w:rPr>
            </w:pP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lastRenderedPageBreak/>
              <w:t>대출상담사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 xml:space="preserve"> 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등록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(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해지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)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신청서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(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대출모집법인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 xml:space="preserve"> 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소속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 xml:space="preserve"> 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대출상담사용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)</w:t>
            </w:r>
          </w:p>
        </w:tc>
      </w:tr>
      <w:tr w:rsidR="00E63497" w:rsidRPr="00C32297" w:rsidTr="00E63497">
        <w:trPr>
          <w:trHeight w:val="539"/>
          <w:jc w:val="center"/>
        </w:trPr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</w:t>
            </w:r>
          </w:p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청</w:t>
            </w:r>
          </w:p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인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모집법인명</w:t>
            </w:r>
          </w:p>
        </w:tc>
        <w:tc>
          <w:tcPr>
            <w:tcW w:w="38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등록번호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E63497" w:rsidRPr="00C32297" w:rsidTr="00E63497">
        <w:trPr>
          <w:trHeight w:val="611"/>
          <w:jc w:val="center"/>
        </w:trPr>
        <w:tc>
          <w:tcPr>
            <w:tcW w:w="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소</w:t>
            </w: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E63497" w:rsidRPr="00C32297" w:rsidRDefault="00E63497" w:rsidP="00FE1596">
            <w:pPr>
              <w:pStyle w:val="s0"/>
              <w:jc w:val="center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                           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전화번호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:               )</w:t>
            </w:r>
          </w:p>
        </w:tc>
      </w:tr>
      <w:tr w:rsidR="00C32297" w:rsidRPr="00C32297" w:rsidTr="00E63497">
        <w:trPr>
          <w:trHeight w:val="3156"/>
          <w:jc w:val="center"/>
        </w:trPr>
        <w:tc>
          <w:tcPr>
            <w:tcW w:w="102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대출모집인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모범규준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6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조에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의거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위와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같이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해지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)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신청합니다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.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C3229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                                               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년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월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일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C3229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                          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업체명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             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대표자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      (</w:t>
            </w:r>
            <w:r w:rsidR="00C32297" w:rsidRPr="00C32297">
              <w:rPr>
                <w:rFonts w:ascii="맑은 고딕" w:eastAsia="맑은 고딕" w:cs="맑은 고딕" w:hint="eastAsia"/>
                <w:sz w:val="22"/>
                <w:szCs w:val="22"/>
              </w:rPr>
              <w:t>법인인감</w:t>
            </w:r>
            <w:r w:rsidR="00C32297"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653B60" w:rsidRDefault="000107D7" w:rsidP="00653B60">
            <w:pPr>
              <w:pStyle w:val="s0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    </w:t>
            </w:r>
            <w:r w:rsidR="00653B60"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(</w:t>
            </w:r>
            <w:r w:rsidR="00653B60"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주</w:t>
            </w:r>
            <w:r w:rsidR="00653B60"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)</w:t>
            </w:r>
            <w:r w:rsidR="00653B60"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페퍼저축은행</w:t>
            </w:r>
            <w:r w:rsidR="00C32297" w:rsidRPr="00C32297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="00C32297" w:rsidRPr="00C3229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귀중</w:t>
            </w:r>
          </w:p>
        </w:tc>
      </w:tr>
      <w:tr w:rsidR="000107D7" w:rsidRPr="00C32297" w:rsidTr="00E63497">
        <w:trPr>
          <w:trHeight w:val="794"/>
          <w:jc w:val="center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구분</w:t>
            </w:r>
          </w:p>
        </w:tc>
        <w:tc>
          <w:tcPr>
            <w:tcW w:w="2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성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명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생년월일/성별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/>
                <w:sz w:val="22"/>
                <w:szCs w:val="22"/>
              </w:rPr>
              <w:t>My-PIN번호</w:t>
            </w:r>
          </w:p>
          <w:p w:rsidR="000107D7" w:rsidRPr="00E63497" w:rsidRDefault="00E63497" w:rsidP="00E6349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/>
                <w:sz w:val="22"/>
                <w:szCs w:val="22"/>
              </w:rPr>
              <w:t>(등록번호)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연락처</w:t>
            </w:r>
          </w:p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핸드폰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전자메일</w:t>
            </w: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Default="000107D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계약일</w:t>
            </w:r>
          </w:p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z w:val="22"/>
                <w:szCs w:val="22"/>
              </w:rPr>
              <w:t>(해지일)</w:t>
            </w:r>
          </w:p>
        </w:tc>
      </w:tr>
      <w:tr w:rsidR="000107D7" w:rsidRPr="00C32297" w:rsidTr="00E63497">
        <w:trPr>
          <w:trHeight w:val="167"/>
          <w:jc w:val="center"/>
        </w:trPr>
        <w:tc>
          <w:tcPr>
            <w:tcW w:w="80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</w:t>
            </w:r>
          </w:p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록</w:t>
            </w:r>
          </w:p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</w:t>
            </w:r>
          </w:p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청</w:t>
            </w:r>
          </w:p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자</w:t>
            </w:r>
          </w:p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현</w:t>
            </w:r>
          </w:p>
          <w:p w:rsidR="000107D7" w:rsidRPr="00C32297" w:rsidRDefault="000107D7" w:rsidP="000107D7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황</w:t>
            </w:r>
          </w:p>
        </w:tc>
        <w:tc>
          <w:tcPr>
            <w:tcW w:w="2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4">
            <w:pPr>
              <w:pStyle w:val="s0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63497" w:rsidRPr="00C32297" w:rsidTr="00E63497">
        <w:trPr>
          <w:trHeight w:val="200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FE1594">
            <w:pPr>
              <w:pStyle w:val="s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hint="eastAsia"/>
                <w:sz w:val="22"/>
                <w:szCs w:val="22"/>
              </w:rPr>
              <w:t xml:space="preserve">주소 : </w:t>
            </w:r>
          </w:p>
        </w:tc>
      </w:tr>
      <w:tr w:rsidR="000107D7" w:rsidRPr="00C32297" w:rsidTr="00E63497">
        <w:trPr>
          <w:trHeight w:val="237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4">
            <w:pPr>
              <w:pStyle w:val="s0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63497" w:rsidRPr="00C32297" w:rsidTr="00AF34BB">
        <w:trPr>
          <w:trHeight w:val="301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FE1594">
            <w:pPr>
              <w:pStyle w:val="s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hint="eastAsia"/>
                <w:sz w:val="22"/>
                <w:szCs w:val="22"/>
              </w:rPr>
              <w:t>주소 :</w:t>
            </w:r>
          </w:p>
        </w:tc>
      </w:tr>
      <w:tr w:rsidR="000107D7" w:rsidRPr="00C32297" w:rsidTr="00E63497">
        <w:trPr>
          <w:trHeight w:val="61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4">
            <w:pPr>
              <w:pStyle w:val="s0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63497" w:rsidRPr="00C32297" w:rsidTr="00AF34BB">
        <w:trPr>
          <w:trHeight w:val="139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FE1594">
            <w:pPr>
              <w:pStyle w:val="s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hint="eastAsia"/>
                <w:sz w:val="22"/>
                <w:szCs w:val="22"/>
              </w:rPr>
              <w:t>주소 :</w:t>
            </w:r>
          </w:p>
        </w:tc>
      </w:tr>
      <w:tr w:rsidR="000107D7" w:rsidRPr="00C32297" w:rsidTr="00E63497">
        <w:trPr>
          <w:trHeight w:val="123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4">
            <w:pPr>
              <w:pStyle w:val="s0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63497" w:rsidRPr="00C32297" w:rsidTr="00AF34BB">
        <w:trPr>
          <w:trHeight w:val="61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FE1594">
            <w:pPr>
              <w:pStyle w:val="s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hint="eastAsia"/>
                <w:sz w:val="22"/>
                <w:szCs w:val="22"/>
              </w:rPr>
              <w:t>주소 :</w:t>
            </w:r>
          </w:p>
        </w:tc>
      </w:tr>
      <w:tr w:rsidR="000107D7" w:rsidRPr="00C32297" w:rsidTr="00E63497">
        <w:trPr>
          <w:trHeight w:val="136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4">
            <w:pPr>
              <w:pStyle w:val="s0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63497" w:rsidRPr="00C32297" w:rsidTr="00AF34BB">
        <w:trPr>
          <w:trHeight w:val="215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FE1594">
            <w:pPr>
              <w:pStyle w:val="s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hint="eastAsia"/>
                <w:sz w:val="22"/>
                <w:szCs w:val="22"/>
              </w:rPr>
              <w:t>주소 :</w:t>
            </w:r>
          </w:p>
        </w:tc>
      </w:tr>
      <w:tr w:rsidR="000107D7" w:rsidRPr="00C32297" w:rsidTr="00E63497">
        <w:trPr>
          <w:trHeight w:val="61"/>
          <w:jc w:val="center"/>
        </w:trPr>
        <w:tc>
          <w:tcPr>
            <w:tcW w:w="80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4">
            <w:pPr>
              <w:pStyle w:val="s0"/>
              <w:jc w:val="right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(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서명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또는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인</w:t>
            </w:r>
            <w:r w:rsidRPr="00E63497">
              <w:rPr>
                <w:rFonts w:ascii="맑은 고딕" w:eastAsia="맑은 고딕" w:hAnsi="맑은 고딕" w:cs="맑은 고딕"/>
                <w:sz w:val="22"/>
                <w:szCs w:val="22"/>
              </w:rPr>
              <w:t>)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0107D7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E63497" w:rsidRDefault="000107D7" w:rsidP="00FE1596">
            <w:pPr>
              <w:pStyle w:val="s0"/>
              <w:jc w:val="center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E63497" w:rsidRPr="00C32297" w:rsidTr="00AF34BB">
        <w:trPr>
          <w:trHeight w:val="61"/>
          <w:jc w:val="center"/>
        </w:trPr>
        <w:tc>
          <w:tcPr>
            <w:tcW w:w="8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C32297" w:rsidRDefault="00E63497" w:rsidP="00FE1596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FE1594">
            <w:pPr>
              <w:pStyle w:val="s0"/>
              <w:jc w:val="right"/>
              <w:rPr>
                <w:rFonts w:ascii="맑은 고딕" w:eastAsia="맑은 고딕" w:hAnsi="맑은 고딕" w:cs="맑은 고딕"/>
                <w:sz w:val="22"/>
                <w:szCs w:val="22"/>
              </w:rPr>
            </w:pPr>
          </w:p>
        </w:tc>
        <w:tc>
          <w:tcPr>
            <w:tcW w:w="6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3497" w:rsidRPr="00E63497" w:rsidRDefault="00E63497" w:rsidP="00E63497">
            <w:pPr>
              <w:pStyle w:val="s0"/>
              <w:rPr>
                <w:rFonts w:ascii="맑은 고딕" w:eastAsia="맑은 고딕" w:hAnsi="맑은 고딕"/>
                <w:sz w:val="22"/>
                <w:szCs w:val="22"/>
              </w:rPr>
            </w:pPr>
            <w:r w:rsidRPr="00E63497">
              <w:rPr>
                <w:rFonts w:ascii="맑은 고딕" w:eastAsia="맑은 고딕" w:hAnsi="맑은 고딕" w:hint="eastAsia"/>
                <w:sz w:val="22"/>
                <w:szCs w:val="22"/>
              </w:rPr>
              <w:t>주소 :</w:t>
            </w:r>
          </w:p>
        </w:tc>
      </w:tr>
      <w:tr w:rsidR="000107D7" w:rsidRPr="00C32297" w:rsidTr="00036BF8">
        <w:trPr>
          <w:trHeight w:val="1895"/>
          <w:jc w:val="center"/>
        </w:trPr>
        <w:tc>
          <w:tcPr>
            <w:tcW w:w="102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E63497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각</w:t>
            </w:r>
            <w:r w:rsidRPr="00C32297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 </w:t>
            </w:r>
            <w:r w:rsidRPr="00C32297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서</w:t>
            </w:r>
          </w:p>
          <w:p w:rsidR="00653B60" w:rsidRDefault="000107D7" w:rsidP="00653B60">
            <w:pPr>
              <w:pStyle w:val="s0"/>
              <w:wordWrap w:val="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위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본인은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="00AE63A1">
              <w:rPr>
                <w:rFonts w:ascii="맑은 고딕" w:eastAsia="맑은 고딕" w:cs="맑은 고딕"/>
                <w:spacing w:val="-10"/>
                <w:sz w:val="22"/>
                <w:szCs w:val="22"/>
              </w:rPr>
              <w:t>㈜</w:t>
            </w:r>
            <w:r w:rsidR="00653B60" w:rsidRPr="00653B60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페퍼저축은행</w:t>
            </w:r>
            <w:r w:rsidR="00653B60" w:rsidRPr="00653B60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="00653B60" w:rsidRPr="00653B60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의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대출모집업무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대행을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위해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“대출모집인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제도</w:t>
            </w:r>
            <w:r w:rsidRPr="00C32297">
              <w:rPr>
                <w:rFonts w:ascii="맑은 고딕" w:eastAsia="맑은 고딕" w:cs="맑은 고딕"/>
                <w:spacing w:val="-10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pacing w:val="-10"/>
                <w:sz w:val="22"/>
                <w:szCs w:val="22"/>
              </w:rPr>
              <w:t>모범규준”을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준수하며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,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동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내용을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위반하였을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경우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대출상담사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등록을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취소하여도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이의를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제기하지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않을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것을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서약합니다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.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또한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본인의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개인정보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성명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,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생년월일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,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사진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,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해지사유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대하여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="00E63497">
              <w:rPr>
                <w:rFonts w:ascii="맑은 고딕" w:eastAsia="맑은 고딕" w:cs="맑은 고딕" w:hint="eastAsia"/>
                <w:sz w:val="22"/>
                <w:szCs w:val="22"/>
              </w:rPr>
              <w:t>저축은행중앙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회의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홈페이지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등에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게시하는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것에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동의합니다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.</w:t>
            </w:r>
          </w:p>
        </w:tc>
      </w:tr>
      <w:tr w:rsidR="000107D7" w:rsidRPr="00C32297" w:rsidTr="00E63497">
        <w:trPr>
          <w:trHeight w:val="1185"/>
          <w:jc w:val="center"/>
        </w:trPr>
        <w:tc>
          <w:tcPr>
            <w:tcW w:w="1025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7D7" w:rsidRPr="00C32297" w:rsidRDefault="000107D7" w:rsidP="002C1DEC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※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첨부서류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별첨양식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참조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  <w:p w:rsidR="000107D7" w:rsidRPr="00C32297" w:rsidRDefault="000107D7" w:rsidP="002C1DEC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1.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반명함판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사진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1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부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.</w:t>
            </w:r>
          </w:p>
          <w:p w:rsidR="00AF34BB" w:rsidRDefault="000107D7">
            <w:pPr>
              <w:pStyle w:val="s0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2. </w:t>
            </w:r>
            <w:r w:rsidR="00BF26AA" w:rsidRPr="00BF26AA">
              <w:rPr>
                <w:rFonts w:ascii="맑은 고딕" w:eastAsia="맑은 고딕" w:cs="맑은 고딕" w:hint="eastAsia"/>
                <w:sz w:val="22"/>
                <w:szCs w:val="22"/>
              </w:rPr>
              <w:t>「대출모집인</w:t>
            </w:r>
            <w:r w:rsidR="00BF26AA" w:rsidRPr="00BF26AA">
              <w:rPr>
                <w:rFonts w:ascii="맑은 고딕" w:eastAsia="맑은 고딕" w:cs="맑은 고딕"/>
                <w:sz w:val="22"/>
                <w:szCs w:val="22"/>
              </w:rPr>
              <w:t xml:space="preserve"> 개인정보 수집</w:t>
            </w:r>
            <w:r w:rsidR="00BF26AA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∙</w:t>
            </w:r>
            <w:r w:rsidR="00BF26AA" w:rsidRPr="00BF26AA">
              <w:rPr>
                <w:rFonts w:ascii="맑은 고딕" w:eastAsia="맑은 고딕" w:cs="맑은 고딕"/>
                <w:sz w:val="22"/>
                <w:szCs w:val="22"/>
              </w:rPr>
              <w:t>이용</w:t>
            </w:r>
            <w:r w:rsidR="00BF26AA"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∙</w:t>
            </w:r>
            <w:r w:rsidR="00BF26AA" w:rsidRPr="00BF26AA">
              <w:rPr>
                <w:rFonts w:ascii="맑은 고딕" w:eastAsia="맑은 고딕" w:cs="맑은 고딕"/>
                <w:sz w:val="22"/>
                <w:szCs w:val="22"/>
              </w:rPr>
              <w:t>제공 동의서」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1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부</w:t>
            </w:r>
            <w:r w:rsidR="00BF26AA">
              <w:rPr>
                <w:rFonts w:ascii="맑은 고딕" w:eastAsia="맑은 고딕" w:cs="맑은 고딕" w:hint="eastAsia"/>
                <w:sz w:val="22"/>
                <w:szCs w:val="22"/>
              </w:rPr>
              <w:t>.</w:t>
            </w:r>
          </w:p>
        </w:tc>
      </w:tr>
    </w:tbl>
    <w:p w:rsidR="00653B60" w:rsidRPr="00653B60" w:rsidRDefault="00653B60" w:rsidP="00653B60">
      <w:pPr>
        <w:pStyle w:val="s0"/>
        <w:rPr>
          <w:rFonts w:ascii="맑은 고딕" w:eastAsia="맑은 고딕" w:hAnsi="맑은 고딕"/>
          <w:sz w:val="12"/>
          <w:szCs w:val="12"/>
        </w:rPr>
      </w:pPr>
    </w:p>
    <w:p w:rsidR="00653B60" w:rsidRDefault="00036BF8" w:rsidP="00653B60">
      <w:pPr>
        <w:pStyle w:val="s0"/>
      </w:pPr>
      <w:r w:rsidRPr="00036BF8">
        <w:rPr>
          <w:rFonts w:ascii="맑은 고딕" w:eastAsia="맑은 고딕" w:hAnsi="맑은 고딕" w:hint="eastAsia"/>
          <w:sz w:val="18"/>
          <w:szCs w:val="18"/>
        </w:rPr>
        <w:t>PSB 준법승인번호: 14-COM-02</w:t>
      </w:r>
      <w:r>
        <w:rPr>
          <w:rFonts w:ascii="맑은 고딕" w:eastAsia="맑은 고딕" w:hAnsi="맑은 고딕" w:hint="eastAsia"/>
          <w:sz w:val="18"/>
          <w:szCs w:val="18"/>
        </w:rPr>
        <w:t>3</w:t>
      </w:r>
    </w:p>
    <w:p w:rsidR="00C32297" w:rsidRDefault="00C32297" w:rsidP="00FE1596">
      <w:pPr>
        <w:pStyle w:val="s0"/>
        <w:jc w:val="center"/>
      </w:pPr>
    </w:p>
    <w:tbl>
      <w:tblPr>
        <w:tblW w:w="10087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1"/>
        <w:gridCol w:w="1779"/>
        <w:gridCol w:w="2419"/>
        <w:gridCol w:w="1399"/>
        <w:gridCol w:w="1165"/>
        <w:gridCol w:w="275"/>
        <w:gridCol w:w="2289"/>
      </w:tblGrid>
      <w:tr w:rsidR="00C32297" w:rsidRPr="00C32297" w:rsidTr="00036BF8">
        <w:trPr>
          <w:trHeight w:val="596"/>
          <w:jc w:val="center"/>
        </w:trPr>
        <w:tc>
          <w:tcPr>
            <w:tcW w:w="100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750976" w:rsidRDefault="00653B60" w:rsidP="00FE1596">
            <w:pPr>
              <w:pStyle w:val="s0"/>
              <w:wordWrap w:val="0"/>
              <w:jc w:val="center"/>
              <w:rPr>
                <w:b/>
                <w:sz w:val="22"/>
                <w:szCs w:val="22"/>
              </w:rPr>
            </w:pP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lastRenderedPageBreak/>
              <w:t>등록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(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해지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>)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신청자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 xml:space="preserve"> 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사진첨부</w:t>
            </w:r>
            <w:r w:rsidRPr="00653B60">
              <w:rPr>
                <w:rFonts w:ascii="맑은 고딕" w:eastAsia="맑은 고딕" w:cs="맑은 고딕"/>
                <w:b/>
                <w:sz w:val="22"/>
                <w:szCs w:val="22"/>
              </w:rPr>
              <w:t xml:space="preserve"> </w:t>
            </w:r>
            <w:r w:rsidRPr="00653B60">
              <w:rPr>
                <w:rFonts w:ascii="맑은 고딕" w:eastAsia="맑은 고딕" w:cs="맑은 고딕" w:hint="eastAsia"/>
                <w:b/>
                <w:sz w:val="22"/>
                <w:szCs w:val="22"/>
              </w:rPr>
              <w:t>서식</w:t>
            </w:r>
          </w:p>
        </w:tc>
      </w:tr>
      <w:tr w:rsidR="00C32297" w:rsidRPr="00C32297" w:rsidTr="00036BF8">
        <w:trPr>
          <w:trHeight w:val="766"/>
          <w:jc w:val="center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청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인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모집법인명</w:t>
            </w:r>
          </w:p>
        </w:tc>
        <w:tc>
          <w:tcPr>
            <w:tcW w:w="3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pacing w:val="-5"/>
                <w:sz w:val="22"/>
                <w:szCs w:val="22"/>
              </w:rPr>
              <w:t>등록번호</w:t>
            </w:r>
          </w:p>
        </w:tc>
        <w:tc>
          <w:tcPr>
            <w:tcW w:w="2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1020"/>
          <w:jc w:val="center"/>
        </w:trPr>
        <w:tc>
          <w:tcPr>
            <w:tcW w:w="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신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청</w:t>
            </w: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인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주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    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소</w:t>
            </w:r>
          </w:p>
        </w:tc>
        <w:tc>
          <w:tcPr>
            <w:tcW w:w="7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전화번호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:              )</w:t>
            </w:r>
          </w:p>
        </w:tc>
      </w:tr>
      <w:tr w:rsidR="00C32297" w:rsidRPr="00C32297" w:rsidTr="00036BF8">
        <w:trPr>
          <w:trHeight w:val="2407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사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진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 xml:space="preserve"> (</w:t>
            </w: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반명함판</w:t>
            </w:r>
            <w:r w:rsidRPr="00C32297">
              <w:rPr>
                <w:rFonts w:ascii="맑은 고딕" w:eastAsia="맑은 고딕" w:cs="맑은 고딕"/>
                <w:sz w:val="22"/>
                <w:szCs w:val="22"/>
              </w:rPr>
              <w:t>)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483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E63497" w:rsidP="00E63497">
            <w:pPr>
              <w:pStyle w:val="s0"/>
              <w:jc w:val="center"/>
              <w:rPr>
                <w:sz w:val="22"/>
                <w:szCs w:val="22"/>
              </w:rPr>
            </w:pPr>
            <w:r w:rsidRPr="00E63497">
              <w:rPr>
                <w:rFonts w:ascii="맑은 고딕" w:eastAsia="맑은 고딕" w:cs="맑은 고딕"/>
                <w:sz w:val="22"/>
                <w:szCs w:val="22"/>
              </w:rPr>
              <w:t>My-PIN번호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 </w:t>
            </w:r>
            <w:r w:rsidRPr="00E63497">
              <w:rPr>
                <w:rFonts w:ascii="맑은 고딕" w:eastAsia="맑은 고딕" w:cs="맑은 고딕"/>
                <w:sz w:val="22"/>
                <w:szCs w:val="22"/>
              </w:rPr>
              <w:t>(등록번호)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483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  <w:r w:rsidRPr="00C32297">
              <w:rPr>
                <w:rFonts w:ascii="맑은 고딕" w:eastAsia="맑은 고딕" w:cs="맑은 고딕" w:hint="eastAsia"/>
                <w:sz w:val="22"/>
                <w:szCs w:val="22"/>
              </w:rPr>
              <w:t>성명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2407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483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483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2407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483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  <w:tr w:rsidR="00C32297" w:rsidRPr="00C32297" w:rsidTr="00036BF8">
        <w:trPr>
          <w:trHeight w:val="483"/>
          <w:jc w:val="center"/>
        </w:trPr>
        <w:tc>
          <w:tcPr>
            <w:tcW w:w="25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32297" w:rsidRPr="00C32297" w:rsidRDefault="00C32297" w:rsidP="00FE1596">
            <w:pPr>
              <w:pStyle w:val="s0"/>
              <w:jc w:val="center"/>
              <w:rPr>
                <w:sz w:val="22"/>
                <w:szCs w:val="22"/>
              </w:rPr>
            </w:pPr>
          </w:p>
        </w:tc>
      </w:tr>
    </w:tbl>
    <w:p w:rsidR="00653B60" w:rsidRDefault="00653B60" w:rsidP="00653B60">
      <w:pPr>
        <w:pStyle w:val="a4"/>
        <w:spacing w:line="240" w:lineRule="auto"/>
        <w:jc w:val="left"/>
        <w:rPr>
          <w:rFonts w:ascii="맑은 고딕" w:eastAsia="맑은 고딕" w:hAnsi="맑은 고딕"/>
          <w:sz w:val="18"/>
          <w:szCs w:val="18"/>
        </w:rPr>
      </w:pPr>
    </w:p>
    <w:p w:rsidR="00653B60" w:rsidRDefault="00036BF8" w:rsidP="00653B60">
      <w:pPr>
        <w:pStyle w:val="a4"/>
        <w:spacing w:line="240" w:lineRule="auto"/>
        <w:jc w:val="left"/>
        <w:rPr>
          <w:rFonts w:asciiTheme="minorHAnsi" w:eastAsiaTheme="minorHAnsi" w:hAnsiTheme="minorHAnsi"/>
          <w:b/>
          <w:sz w:val="32"/>
        </w:rPr>
      </w:pPr>
      <w:r w:rsidRPr="00036BF8">
        <w:rPr>
          <w:rFonts w:ascii="맑은 고딕" w:eastAsia="맑은 고딕" w:hAnsi="맑은 고딕" w:hint="eastAsia"/>
          <w:sz w:val="18"/>
          <w:szCs w:val="18"/>
        </w:rPr>
        <w:t>PSB 준법승인번호: 14-COM-02</w:t>
      </w:r>
      <w:r>
        <w:rPr>
          <w:rFonts w:ascii="맑은 고딕" w:eastAsia="맑은 고딕" w:hAnsi="맑은 고딕" w:hint="eastAsia"/>
          <w:sz w:val="18"/>
          <w:szCs w:val="18"/>
        </w:rPr>
        <w:t>3</w:t>
      </w:r>
    </w:p>
    <w:p w:rsidR="00A9395C" w:rsidRDefault="00A9395C">
      <w:pPr>
        <w:pStyle w:val="a4"/>
        <w:spacing w:line="240" w:lineRule="auto"/>
        <w:jc w:val="left"/>
        <w:rPr>
          <w:rFonts w:asciiTheme="minorHAnsi" w:eastAsiaTheme="minorHAnsi"/>
          <w:sz w:val="22"/>
          <w:szCs w:val="22"/>
        </w:rPr>
      </w:pPr>
    </w:p>
    <w:sectPr w:rsidR="00A9395C" w:rsidSect="007570E0">
      <w:pgSz w:w="11906" w:h="16838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D3" w:rsidRDefault="000E64D3" w:rsidP="00B87036">
      <w:r>
        <w:separator/>
      </w:r>
    </w:p>
  </w:endnote>
  <w:endnote w:type="continuationSeparator" w:id="0">
    <w:p w:rsidR="000E64D3" w:rsidRDefault="000E64D3" w:rsidP="00B8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D3" w:rsidRDefault="000E64D3" w:rsidP="00B87036">
      <w:r>
        <w:separator/>
      </w:r>
    </w:p>
  </w:footnote>
  <w:footnote w:type="continuationSeparator" w:id="0">
    <w:p w:rsidR="000E64D3" w:rsidRDefault="000E64D3" w:rsidP="00B87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254"/>
    <w:rsid w:val="00001D9F"/>
    <w:rsid w:val="000107D7"/>
    <w:rsid w:val="000207E7"/>
    <w:rsid w:val="000214EF"/>
    <w:rsid w:val="00036BF8"/>
    <w:rsid w:val="00062653"/>
    <w:rsid w:val="00094F18"/>
    <w:rsid w:val="000D180B"/>
    <w:rsid w:val="000D24B7"/>
    <w:rsid w:val="000E64D3"/>
    <w:rsid w:val="0010684F"/>
    <w:rsid w:val="00117DBA"/>
    <w:rsid w:val="001B3A16"/>
    <w:rsid w:val="001E249F"/>
    <w:rsid w:val="0023075C"/>
    <w:rsid w:val="0024270C"/>
    <w:rsid w:val="002C1DEC"/>
    <w:rsid w:val="002C7A89"/>
    <w:rsid w:val="002E3474"/>
    <w:rsid w:val="002F688E"/>
    <w:rsid w:val="00310539"/>
    <w:rsid w:val="003A67AE"/>
    <w:rsid w:val="003E7AC3"/>
    <w:rsid w:val="004115B0"/>
    <w:rsid w:val="00424ECC"/>
    <w:rsid w:val="00445031"/>
    <w:rsid w:val="004951D5"/>
    <w:rsid w:val="00496E82"/>
    <w:rsid w:val="004D5711"/>
    <w:rsid w:val="004E1885"/>
    <w:rsid w:val="004E2B00"/>
    <w:rsid w:val="004F0AB5"/>
    <w:rsid w:val="004F7F12"/>
    <w:rsid w:val="00510237"/>
    <w:rsid w:val="00516975"/>
    <w:rsid w:val="005231D1"/>
    <w:rsid w:val="00540C13"/>
    <w:rsid w:val="00576AFD"/>
    <w:rsid w:val="00591B6A"/>
    <w:rsid w:val="00597002"/>
    <w:rsid w:val="005D4A99"/>
    <w:rsid w:val="005F4DF1"/>
    <w:rsid w:val="00653B60"/>
    <w:rsid w:val="00676BA9"/>
    <w:rsid w:val="00687B43"/>
    <w:rsid w:val="0069549A"/>
    <w:rsid w:val="006D3D27"/>
    <w:rsid w:val="006E5963"/>
    <w:rsid w:val="006F171E"/>
    <w:rsid w:val="007309D0"/>
    <w:rsid w:val="00737C17"/>
    <w:rsid w:val="007447F1"/>
    <w:rsid w:val="00750976"/>
    <w:rsid w:val="007570E0"/>
    <w:rsid w:val="00775B81"/>
    <w:rsid w:val="007954CF"/>
    <w:rsid w:val="007E788D"/>
    <w:rsid w:val="007F6271"/>
    <w:rsid w:val="00810A1D"/>
    <w:rsid w:val="008223B1"/>
    <w:rsid w:val="008301B9"/>
    <w:rsid w:val="00837DEB"/>
    <w:rsid w:val="008C5170"/>
    <w:rsid w:val="0092106A"/>
    <w:rsid w:val="00946F97"/>
    <w:rsid w:val="009F5B12"/>
    <w:rsid w:val="00A21B61"/>
    <w:rsid w:val="00A41F39"/>
    <w:rsid w:val="00A44834"/>
    <w:rsid w:val="00A9395C"/>
    <w:rsid w:val="00AA521C"/>
    <w:rsid w:val="00AA526C"/>
    <w:rsid w:val="00AB1884"/>
    <w:rsid w:val="00AB5DA1"/>
    <w:rsid w:val="00AC53AA"/>
    <w:rsid w:val="00AE1262"/>
    <w:rsid w:val="00AE2085"/>
    <w:rsid w:val="00AE63A1"/>
    <w:rsid w:val="00AF34BB"/>
    <w:rsid w:val="00B014BB"/>
    <w:rsid w:val="00B83B58"/>
    <w:rsid w:val="00B87036"/>
    <w:rsid w:val="00B97CB0"/>
    <w:rsid w:val="00BE1CFF"/>
    <w:rsid w:val="00BE47E6"/>
    <w:rsid w:val="00BF26AA"/>
    <w:rsid w:val="00C32297"/>
    <w:rsid w:val="00C51860"/>
    <w:rsid w:val="00CB640F"/>
    <w:rsid w:val="00CD0B5B"/>
    <w:rsid w:val="00D35665"/>
    <w:rsid w:val="00D55467"/>
    <w:rsid w:val="00DA2B46"/>
    <w:rsid w:val="00DE790F"/>
    <w:rsid w:val="00DF48ED"/>
    <w:rsid w:val="00E0004D"/>
    <w:rsid w:val="00E154FE"/>
    <w:rsid w:val="00E43254"/>
    <w:rsid w:val="00E55766"/>
    <w:rsid w:val="00E63497"/>
    <w:rsid w:val="00E84C40"/>
    <w:rsid w:val="00EE02B3"/>
    <w:rsid w:val="00EF621C"/>
    <w:rsid w:val="00F6641E"/>
    <w:rsid w:val="00F76758"/>
    <w:rsid w:val="00F8785A"/>
    <w:rsid w:val="00FE1594"/>
    <w:rsid w:val="00FE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54"/>
    <w:pPr>
      <w:ind w:leftChars="400" w:left="800"/>
    </w:pPr>
  </w:style>
  <w:style w:type="paragraph" w:customStyle="1" w:styleId="a4">
    <w:name w:val="바탕글"/>
    <w:basedOn w:val="a"/>
    <w:rsid w:val="00A21B61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s0">
    <w:name w:val="s0"/>
    <w:rsid w:val="00C32297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table" w:styleId="a5">
    <w:name w:val="Table Grid"/>
    <w:basedOn w:val="a1"/>
    <w:uiPriority w:val="59"/>
    <w:rsid w:val="004115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C53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AC53AA"/>
  </w:style>
  <w:style w:type="paragraph" w:styleId="a7">
    <w:name w:val="footer"/>
    <w:basedOn w:val="a"/>
    <w:link w:val="Char0"/>
    <w:uiPriority w:val="99"/>
    <w:semiHidden/>
    <w:unhideWhenUsed/>
    <w:rsid w:val="00B87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87036"/>
  </w:style>
  <w:style w:type="paragraph" w:styleId="a8">
    <w:name w:val="Balloon Text"/>
    <w:basedOn w:val="a"/>
    <w:link w:val="Char1"/>
    <w:uiPriority w:val="99"/>
    <w:semiHidden/>
    <w:unhideWhenUsed/>
    <w:rsid w:val="00AE6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E6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FAD9-B82E-4A41-8C8A-985805E5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2014-08-21T02:37:00Z</cp:lastPrinted>
  <dcterms:created xsi:type="dcterms:W3CDTF">2014-12-23T05:04:00Z</dcterms:created>
  <dcterms:modified xsi:type="dcterms:W3CDTF">2014-12-23T05:08:00Z</dcterms:modified>
</cp:coreProperties>
</file>